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75"/>
        <w:tblW w:w="10998" w:type="dxa"/>
        <w:tblLook w:val="04A0" w:firstRow="1" w:lastRow="0" w:firstColumn="1" w:lastColumn="0" w:noHBand="0" w:noVBand="1"/>
      </w:tblPr>
      <w:tblGrid>
        <w:gridCol w:w="2178"/>
        <w:gridCol w:w="3780"/>
        <w:gridCol w:w="5040"/>
      </w:tblGrid>
      <w:tr w:rsidR="00F60A61" w:rsidRPr="00047C1F" w:rsidTr="002C7BCD">
        <w:tc>
          <w:tcPr>
            <w:tcW w:w="2178" w:type="dxa"/>
            <w:tcBorders>
              <w:bottom w:val="single" w:sz="4" w:space="0" w:color="auto"/>
            </w:tcBorders>
            <w:shd w:val="clear" w:color="auto" w:fill="00B050"/>
          </w:tcPr>
          <w:p w:rsidR="00F60A61" w:rsidRPr="00047C1F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47C1F">
              <w:rPr>
                <w:rFonts w:ascii="Constantia" w:hAnsi="Constantia"/>
                <w:b/>
                <w:sz w:val="24"/>
                <w:szCs w:val="24"/>
              </w:rPr>
              <w:t>Quiz 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00B050"/>
          </w:tcPr>
          <w:p w:rsidR="00F60A61" w:rsidRPr="00047C1F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47C1F">
              <w:rPr>
                <w:rFonts w:ascii="Constantia" w:hAnsi="Constantia"/>
                <w:b/>
                <w:sz w:val="24"/>
                <w:szCs w:val="24"/>
              </w:rPr>
              <w:t>Vocabulary List #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00B050"/>
          </w:tcPr>
          <w:p w:rsidR="00F60A61" w:rsidRPr="00047C1F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047C1F">
              <w:rPr>
                <w:rFonts w:ascii="Constantia" w:hAnsi="Constantia"/>
                <w:b/>
                <w:sz w:val="24"/>
                <w:szCs w:val="24"/>
              </w:rPr>
              <w:t>Confusable Words</w:t>
            </w: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September 13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1</w:t>
            </w:r>
          </w:p>
          <w:p w:rsidR="00F60A61" w:rsidRPr="006574CA" w:rsidRDefault="006574CA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arable - zealous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its/it’s; could have/ would have/ should have; </w:t>
            </w:r>
            <w:r w:rsidRPr="00047C1F">
              <w:rPr>
                <w:rFonts w:ascii="Constantia" w:hAnsi="Constantia"/>
                <w:sz w:val="24"/>
                <w:szCs w:val="24"/>
              </w:rPr>
              <w:t>their/there/they’re</w:t>
            </w: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September 27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2</w:t>
            </w:r>
          </w:p>
          <w:p w:rsidR="00F60A61" w:rsidRPr="006574CA" w:rsidRDefault="006574CA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brigand - vestige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different from (not than); your/you’re</w:t>
            </w: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October 11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3</w:t>
            </w:r>
          </w:p>
          <w:p w:rsidR="00F60A61" w:rsidRPr="006574CA" w:rsidRDefault="006574CA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abstemious - vacillate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already/</w:t>
            </w:r>
            <w:proofErr w:type="spellStart"/>
            <w:r w:rsidRPr="00047C1F">
              <w:rPr>
                <w:rFonts w:ascii="Constantia" w:hAnsi="Constantia"/>
                <w:sz w:val="24"/>
                <w:szCs w:val="24"/>
              </w:rPr>
              <w:t>all ready</w:t>
            </w:r>
            <w:proofErr w:type="spellEnd"/>
            <w:r w:rsidRPr="00047C1F">
              <w:rPr>
                <w:rFonts w:ascii="Constantia" w:hAnsi="Constantia"/>
                <w:sz w:val="24"/>
                <w:szCs w:val="24"/>
              </w:rPr>
              <w:t>; altogether/all together</w:t>
            </w: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October 25</w:t>
            </w:r>
            <w:r w:rsidRPr="00715156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4</w:t>
            </w:r>
          </w:p>
          <w:p w:rsidR="00F60A61" w:rsidRPr="006574CA" w:rsidRDefault="006574CA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apocryphal - sybaritic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unique/unusual; continual/continuous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November 8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5</w:t>
            </w:r>
          </w:p>
          <w:p w:rsidR="00F60A61" w:rsidRPr="006574CA" w:rsidRDefault="006574CA" w:rsidP="006574CA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anomaly - vitriolic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047C1F">
              <w:rPr>
                <w:rFonts w:ascii="Constantia" w:hAnsi="Constantia"/>
                <w:sz w:val="24"/>
                <w:szCs w:val="24"/>
              </w:rPr>
              <w:t>amount/number; less/fewer</w:t>
            </w: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November 22</w:t>
            </w:r>
            <w:r w:rsidRPr="00715156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6574CA" w:rsidRDefault="00F60A61" w:rsidP="00F60A61">
            <w:pPr>
              <w:tabs>
                <w:tab w:val="left" w:pos="1605"/>
                <w:tab w:val="center" w:pos="1872"/>
              </w:tabs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6</w:t>
            </w:r>
          </w:p>
          <w:p w:rsidR="00F60A61" w:rsidRPr="006574CA" w:rsidRDefault="006574CA" w:rsidP="00F60A61">
            <w:pPr>
              <w:tabs>
                <w:tab w:val="left" w:pos="1605"/>
                <w:tab w:val="center" w:pos="1872"/>
              </w:tabs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accoutrement - venerate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3B441B">
              <w:rPr>
                <w:rFonts w:ascii="Constantia" w:hAnsi="Constantia"/>
                <w:sz w:val="24"/>
                <w:szCs w:val="24"/>
              </w:rPr>
              <w:t>much/many; between/among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December 6</w:t>
            </w:r>
            <w:r w:rsidR="00F60A61" w:rsidRPr="000C5B98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7</w:t>
            </w:r>
          </w:p>
          <w:p w:rsidR="00F60A61" w:rsidRPr="006574CA" w:rsidRDefault="006574CA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anecdote - staid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a</w:t>
            </w:r>
            <w:r w:rsidRPr="003B441B">
              <w:rPr>
                <w:rFonts w:ascii="Constantia" w:hAnsi="Constantia"/>
                <w:sz w:val="24"/>
                <w:szCs w:val="24"/>
              </w:rPr>
              <w:t>ffect/effect; lose/loose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January 10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6574C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574CA">
              <w:rPr>
                <w:rFonts w:ascii="Constantia" w:hAnsi="Constantia"/>
                <w:b/>
                <w:sz w:val="24"/>
                <w:szCs w:val="24"/>
              </w:rPr>
              <w:t>8</w:t>
            </w:r>
          </w:p>
          <w:p w:rsidR="00F60A61" w:rsidRPr="006574CA" w:rsidRDefault="006574CA" w:rsidP="00F60A6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6574CA">
              <w:rPr>
                <w:rFonts w:ascii="Constantia" w:hAnsi="Constantia"/>
                <w:sz w:val="24"/>
                <w:szCs w:val="24"/>
              </w:rPr>
              <w:t>aleatory - vitiate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3B441B">
              <w:rPr>
                <w:rFonts w:ascii="Constantia" w:hAnsi="Constantia"/>
                <w:sz w:val="24"/>
                <w:szCs w:val="24"/>
              </w:rPr>
              <w:t>like/such as; cite, site, sight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January 31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ED223C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ED223C">
              <w:rPr>
                <w:rFonts w:ascii="Constantia" w:hAnsi="Constantia"/>
                <w:b/>
                <w:sz w:val="24"/>
                <w:szCs w:val="24"/>
              </w:rPr>
              <w:t>9</w:t>
            </w:r>
          </w:p>
          <w:p w:rsidR="00F60A61" w:rsidRPr="006574CA" w:rsidRDefault="00ED223C" w:rsidP="00F60A61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 w:rsidRPr="00ED223C">
              <w:rPr>
                <w:rFonts w:ascii="Constantia" w:hAnsi="Constantia"/>
                <w:sz w:val="24"/>
                <w:szCs w:val="24"/>
              </w:rPr>
              <w:t>benign - toady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3B441B">
              <w:rPr>
                <w:rFonts w:ascii="Constantia" w:hAnsi="Constantia"/>
                <w:sz w:val="24"/>
                <w:szCs w:val="24"/>
              </w:rPr>
              <w:t>farther/further; accept/except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February 14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0A61" w:rsidRPr="006D267E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6D267E">
              <w:rPr>
                <w:rFonts w:ascii="Constantia" w:hAnsi="Constantia"/>
                <w:b/>
                <w:sz w:val="24"/>
                <w:szCs w:val="24"/>
              </w:rPr>
              <w:t>10</w:t>
            </w:r>
          </w:p>
          <w:p w:rsidR="00F60A61" w:rsidRPr="006574CA" w:rsidRDefault="006D267E" w:rsidP="00F60A61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 w:rsidRPr="006D267E">
              <w:rPr>
                <w:rFonts w:ascii="Constantia" w:hAnsi="Constantia"/>
                <w:sz w:val="24"/>
                <w:szCs w:val="24"/>
              </w:rPr>
              <w:t>circuitous - veneer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bad/badly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February 28</w:t>
            </w:r>
            <w:r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DF1A47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DF1A47">
              <w:rPr>
                <w:rFonts w:ascii="Constantia" w:hAnsi="Constantia"/>
                <w:b/>
                <w:sz w:val="24"/>
                <w:szCs w:val="24"/>
              </w:rPr>
              <w:t>11</w:t>
            </w:r>
          </w:p>
          <w:p w:rsidR="00F60A61" w:rsidRPr="006574CA" w:rsidRDefault="00DF1A47" w:rsidP="00F60A61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>
              <w:rPr>
                <w:rFonts w:ascii="Constantia" w:hAnsi="Constantia"/>
                <w:sz w:val="24"/>
                <w:szCs w:val="24"/>
              </w:rPr>
              <w:t>b</w:t>
            </w:r>
            <w:r w:rsidRPr="00DF1A47">
              <w:rPr>
                <w:rFonts w:ascii="Constantia" w:hAnsi="Constantia"/>
                <w:sz w:val="24"/>
                <w:szCs w:val="24"/>
              </w:rPr>
              <w:t>ulwark - wont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healthful/ healthy; disinterested/uninterested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March 13</w:t>
            </w:r>
            <w:r w:rsidR="00F60A61"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B16A0A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B16A0A">
              <w:rPr>
                <w:rFonts w:ascii="Constantia" w:hAnsi="Constantia"/>
                <w:b/>
                <w:sz w:val="24"/>
                <w:szCs w:val="24"/>
              </w:rPr>
              <w:t>12</w:t>
            </w:r>
          </w:p>
          <w:p w:rsidR="00F60A61" w:rsidRPr="006574CA" w:rsidRDefault="00B16A0A" w:rsidP="00F60A61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 w:rsidRPr="00B16A0A">
              <w:rPr>
                <w:rFonts w:ascii="Constantia" w:hAnsi="Constantia"/>
                <w:sz w:val="24"/>
                <w:szCs w:val="24"/>
              </w:rPr>
              <w:t>assiduous - wizened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conscious/conscience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March 27</w:t>
            </w:r>
            <w:r w:rsidR="00F60A61"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445402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45402">
              <w:rPr>
                <w:rFonts w:ascii="Constantia" w:hAnsi="Constantia"/>
                <w:b/>
                <w:sz w:val="24"/>
                <w:szCs w:val="24"/>
              </w:rPr>
              <w:t>13</w:t>
            </w:r>
          </w:p>
          <w:p w:rsidR="00F60A61" w:rsidRPr="006574CA" w:rsidRDefault="00445402" w:rsidP="00F60A61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 w:rsidRPr="00445402">
              <w:rPr>
                <w:rFonts w:ascii="Constantia" w:hAnsi="Constantia"/>
                <w:sz w:val="24"/>
                <w:szCs w:val="24"/>
              </w:rPr>
              <w:t>analgesic - veritable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76534D">
              <w:rPr>
                <w:rFonts w:ascii="Constantia" w:hAnsi="Constantia"/>
                <w:sz w:val="24"/>
                <w:szCs w:val="24"/>
              </w:rPr>
              <w:t>stationary/stationery; weather/whether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tcBorders>
              <w:bottom w:val="single" w:sz="4" w:space="0" w:color="auto"/>
            </w:tcBorders>
            <w:shd w:val="clear" w:color="auto" w:fill="00B050"/>
          </w:tcPr>
          <w:p w:rsidR="00F60A61" w:rsidRPr="00211D4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April 8</w:t>
            </w:r>
            <w:r w:rsidR="00F60A61" w:rsidRPr="00F022F5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th</w:t>
            </w:r>
            <w:r w:rsidR="00F60A61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0A61" w:rsidRPr="002B3778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2B3778">
              <w:rPr>
                <w:rFonts w:ascii="Constantia" w:hAnsi="Constantia"/>
                <w:b/>
                <w:sz w:val="24"/>
                <w:szCs w:val="24"/>
              </w:rPr>
              <w:t>14</w:t>
            </w:r>
          </w:p>
          <w:p w:rsidR="00F60A61" w:rsidRPr="006574CA" w:rsidRDefault="002B3778" w:rsidP="00F60A61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 w:rsidRPr="002B3778">
              <w:rPr>
                <w:rFonts w:ascii="Constantia" w:hAnsi="Constantia"/>
                <w:sz w:val="24"/>
                <w:szCs w:val="24"/>
              </w:rPr>
              <w:t>artisan - virulent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76534D">
              <w:rPr>
                <w:rFonts w:ascii="Constantia" w:hAnsi="Constantia"/>
                <w:sz w:val="24"/>
                <w:szCs w:val="24"/>
              </w:rPr>
              <w:t>principal/principle</w:t>
            </w:r>
          </w:p>
          <w:p w:rsidR="00F60A61" w:rsidRPr="00047C1F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F60A61" w:rsidRPr="00047C1F" w:rsidTr="002C7BCD">
        <w:tc>
          <w:tcPr>
            <w:tcW w:w="2178" w:type="dxa"/>
            <w:shd w:val="clear" w:color="auto" w:fill="00B050"/>
          </w:tcPr>
          <w:p w:rsidR="00F60A61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F60A61" w:rsidRPr="00211D41" w:rsidRDefault="00715156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May 1</w:t>
            </w:r>
            <w:r w:rsidRPr="00715156">
              <w:rPr>
                <w:rFonts w:ascii="Constantia" w:hAnsi="Constantia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E13BB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shd w:val="clear" w:color="auto" w:fill="C2D69B" w:themeFill="accent3" w:themeFillTint="99"/>
          </w:tcPr>
          <w:p w:rsidR="00F60A61" w:rsidRPr="00422F42" w:rsidRDefault="00F60A61" w:rsidP="00F60A6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422F42">
              <w:rPr>
                <w:rFonts w:ascii="Constantia" w:hAnsi="Constantia"/>
                <w:b/>
                <w:sz w:val="24"/>
                <w:szCs w:val="24"/>
              </w:rPr>
              <w:t>15</w:t>
            </w:r>
          </w:p>
          <w:p w:rsidR="00F60A61" w:rsidRPr="006574CA" w:rsidRDefault="00422F42" w:rsidP="00422F42">
            <w:pPr>
              <w:jc w:val="center"/>
              <w:rPr>
                <w:rFonts w:ascii="Constantia" w:hAnsi="Constantia"/>
                <w:sz w:val="24"/>
                <w:szCs w:val="24"/>
                <w:highlight w:val="yellow"/>
              </w:rPr>
            </w:pPr>
            <w:r w:rsidRPr="00422F42">
              <w:rPr>
                <w:rFonts w:ascii="Constantia" w:hAnsi="Constantia"/>
                <w:sz w:val="24"/>
                <w:szCs w:val="24"/>
              </w:rPr>
              <w:t>appellation - tutelary</w:t>
            </w:r>
          </w:p>
        </w:tc>
        <w:tc>
          <w:tcPr>
            <w:tcW w:w="5040" w:type="dxa"/>
            <w:shd w:val="clear" w:color="auto" w:fill="C2D69B" w:themeFill="accent3" w:themeFillTint="99"/>
          </w:tcPr>
          <w:p w:rsidR="00F60A61" w:rsidRDefault="00F60A61" w:rsidP="00F60A61">
            <w:pPr>
              <w:rPr>
                <w:rFonts w:ascii="Constantia" w:hAnsi="Constantia"/>
                <w:sz w:val="24"/>
                <w:szCs w:val="24"/>
              </w:rPr>
            </w:pPr>
            <w:r w:rsidRPr="0076534D">
              <w:rPr>
                <w:rFonts w:ascii="Constantia" w:hAnsi="Constantia"/>
                <w:sz w:val="24"/>
                <w:szCs w:val="24"/>
              </w:rPr>
              <w:t>beside/besides</w:t>
            </w:r>
          </w:p>
        </w:tc>
      </w:tr>
    </w:tbl>
    <w:p w:rsidR="00A0233F" w:rsidRDefault="00A0233F"/>
    <w:p w:rsidR="006574CA" w:rsidRDefault="006574CA"/>
    <w:sectPr w:rsidR="006574CA" w:rsidSect="00F60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61" w:rsidRDefault="00F60A61" w:rsidP="00F60A61">
      <w:pPr>
        <w:spacing w:after="0" w:line="240" w:lineRule="auto"/>
      </w:pPr>
      <w:r>
        <w:separator/>
      </w:r>
    </w:p>
  </w:endnote>
  <w:endnote w:type="continuationSeparator" w:id="0">
    <w:p w:rsidR="00F60A61" w:rsidRDefault="00F60A61" w:rsidP="00F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C" w:rsidRDefault="00C61D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C" w:rsidRDefault="00C61D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C" w:rsidRDefault="00C61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61" w:rsidRDefault="00F60A61" w:rsidP="00F60A61">
      <w:pPr>
        <w:spacing w:after="0" w:line="240" w:lineRule="auto"/>
      </w:pPr>
      <w:r>
        <w:separator/>
      </w:r>
    </w:p>
  </w:footnote>
  <w:footnote w:type="continuationSeparator" w:id="0">
    <w:p w:rsidR="00F60A61" w:rsidRDefault="00F60A61" w:rsidP="00F6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C" w:rsidRDefault="00C61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61" w:rsidRPr="00F60A61" w:rsidRDefault="00F60A61" w:rsidP="00F60A61">
    <w:pPr>
      <w:pStyle w:val="Header"/>
      <w:rPr>
        <w:rFonts w:ascii="Californian FB" w:hAnsi="Californian FB"/>
        <w:b/>
        <w:sz w:val="40"/>
        <w:szCs w:val="40"/>
      </w:rPr>
    </w:pPr>
    <w:r w:rsidRPr="00F60A61">
      <w:rPr>
        <w:rFonts w:ascii="Californian FB" w:hAnsi="Californian FB"/>
        <w:b/>
        <w:sz w:val="40"/>
        <w:szCs w:val="40"/>
      </w:rPr>
      <w:t>Vocabulary Quiz Schedule for English 3AP with Mrs. Arresto</w:t>
    </w:r>
  </w:p>
  <w:p w:rsidR="00F60A61" w:rsidRPr="00F60A61" w:rsidRDefault="00F60A61" w:rsidP="00F60A61">
    <w:pPr>
      <w:pStyle w:val="Header"/>
      <w:jc w:val="center"/>
      <w:rPr>
        <w:rFonts w:ascii="Californian FB" w:hAnsi="Californian FB"/>
        <w:b/>
        <w:sz w:val="28"/>
        <w:szCs w:val="28"/>
      </w:rPr>
    </w:pPr>
    <w:r w:rsidRPr="00F60A61">
      <w:rPr>
        <w:rFonts w:ascii="Californian FB" w:hAnsi="Californian FB"/>
        <w:b/>
        <w:sz w:val="28"/>
        <w:szCs w:val="28"/>
      </w:rPr>
      <w:t>Quizzes will be given on the dates listed (dates are subject to change)</w:t>
    </w:r>
  </w:p>
  <w:p w:rsidR="00F60A61" w:rsidRDefault="00F60A61">
    <w:pPr>
      <w:pStyle w:val="Header"/>
    </w:pPr>
  </w:p>
  <w:p w:rsidR="00F60A61" w:rsidRDefault="00F60A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6C" w:rsidRDefault="00C61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D"/>
    <w:rsid w:val="000C5B98"/>
    <w:rsid w:val="001D6B7D"/>
    <w:rsid w:val="002A7121"/>
    <w:rsid w:val="002B3778"/>
    <w:rsid w:val="002C7BCD"/>
    <w:rsid w:val="00422F42"/>
    <w:rsid w:val="00445402"/>
    <w:rsid w:val="00607E19"/>
    <w:rsid w:val="006574CA"/>
    <w:rsid w:val="006D267E"/>
    <w:rsid w:val="00715156"/>
    <w:rsid w:val="007F0876"/>
    <w:rsid w:val="009E13BB"/>
    <w:rsid w:val="00A0233F"/>
    <w:rsid w:val="00B16A0A"/>
    <w:rsid w:val="00BC7B71"/>
    <w:rsid w:val="00C61D6C"/>
    <w:rsid w:val="00CA689D"/>
    <w:rsid w:val="00DF1A47"/>
    <w:rsid w:val="00ED223C"/>
    <w:rsid w:val="00F022F5"/>
    <w:rsid w:val="00F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61"/>
  </w:style>
  <w:style w:type="paragraph" w:styleId="Footer">
    <w:name w:val="footer"/>
    <w:basedOn w:val="Normal"/>
    <w:link w:val="Foot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61"/>
  </w:style>
  <w:style w:type="paragraph" w:styleId="BalloonText">
    <w:name w:val="Balloon Text"/>
    <w:basedOn w:val="Normal"/>
    <w:link w:val="BalloonTextChar"/>
    <w:uiPriority w:val="99"/>
    <w:semiHidden/>
    <w:unhideWhenUsed/>
    <w:rsid w:val="00F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61"/>
  </w:style>
  <w:style w:type="paragraph" w:styleId="Footer">
    <w:name w:val="footer"/>
    <w:basedOn w:val="Normal"/>
    <w:link w:val="FooterChar"/>
    <w:uiPriority w:val="99"/>
    <w:unhideWhenUsed/>
    <w:rsid w:val="00F60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61"/>
  </w:style>
  <w:style w:type="paragraph" w:styleId="BalloonText">
    <w:name w:val="Balloon Text"/>
    <w:basedOn w:val="Normal"/>
    <w:link w:val="BalloonTextChar"/>
    <w:uiPriority w:val="99"/>
    <w:semiHidden/>
    <w:unhideWhenUsed/>
    <w:rsid w:val="00F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Arresto</dc:creator>
  <cp:lastModifiedBy>Catherine Arresto</cp:lastModifiedBy>
  <cp:revision>18</cp:revision>
  <dcterms:created xsi:type="dcterms:W3CDTF">2017-06-19T13:16:00Z</dcterms:created>
  <dcterms:modified xsi:type="dcterms:W3CDTF">2019-06-19T00:29:00Z</dcterms:modified>
</cp:coreProperties>
</file>